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A921" w14:textId="77777777" w:rsidR="0052799E" w:rsidRPr="00E60EF4" w:rsidRDefault="00E60EF4" w:rsidP="00476734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60EF4">
        <w:rPr>
          <w:rFonts w:ascii="Times New Roman" w:hAnsi="Times New Roman" w:cs="Times New Roman"/>
          <w:b/>
          <w:sz w:val="28"/>
          <w:szCs w:val="28"/>
          <w:lang w:val="sr-Cyrl-CS"/>
        </w:rPr>
        <w:t>ИЗЈАВА ПОДНОСИОЦА ЗАХТЕВА</w:t>
      </w:r>
    </w:p>
    <w:p w14:paraId="0E1229A3" w14:textId="77777777" w:rsidR="00476734" w:rsidRDefault="00476734" w:rsidP="00476734">
      <w:pPr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 w:rsidRPr="00476734">
        <w:rPr>
          <w:rFonts w:ascii="Times New Roman" w:hAnsi="Times New Roman" w:cs="Times New Roman"/>
          <w:i/>
          <w:sz w:val="28"/>
          <w:szCs w:val="28"/>
          <w:lang w:val="sr-Cyrl-CS"/>
        </w:rPr>
        <w:t>И З Ј А В А</w:t>
      </w:r>
    </w:p>
    <w:p w14:paraId="69D4131A" w14:textId="77777777" w:rsidR="00E60EF4" w:rsidRDefault="00476734" w:rsidP="004767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Ја,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</w:t>
      </w:r>
      <w:r w:rsidR="00E60EF4">
        <w:rPr>
          <w:rFonts w:ascii="Times New Roman" w:hAnsi="Times New Roman" w:cs="Times New Roman"/>
          <w:sz w:val="24"/>
          <w:szCs w:val="24"/>
          <w:lang w:val="sr-Cyrl-CS"/>
        </w:rPr>
        <w:t>_______</w:t>
      </w:r>
    </w:p>
    <w:p w14:paraId="07EDB1D4" w14:textId="77777777" w:rsidR="00476734" w:rsidRDefault="009A2EB5" w:rsidP="004767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 пуном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моралном, материјалном и</w:t>
      </w:r>
      <w:r w:rsidR="00476734">
        <w:rPr>
          <w:rFonts w:ascii="Times New Roman" w:hAnsi="Times New Roman" w:cs="Times New Roman"/>
          <w:sz w:val="24"/>
          <w:szCs w:val="24"/>
          <w:lang w:val="sr-Cyrl-CS"/>
        </w:rPr>
        <w:t xml:space="preserve"> кривичном одговорношћу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A04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0490" w:rsidRPr="009A0490">
        <w:rPr>
          <w:rFonts w:ascii="Times New Roman" w:hAnsi="Times New Roman" w:cs="Times New Roman"/>
          <w:i/>
          <w:sz w:val="24"/>
          <w:szCs w:val="24"/>
          <w:lang w:val="sr-Cyrl-CS"/>
        </w:rPr>
        <w:t>ИЗЈАВЉУЈЕМ</w:t>
      </w:r>
      <w:r w:rsidR="009A04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>да сам у склопу документације која је потребна за доказивање ППЗ по основу сточарства</w:t>
      </w:r>
    </w:p>
    <w:p w14:paraId="44CBBC46" w14:textId="6969DED8" w:rsidR="00846272" w:rsidRDefault="00846272" w:rsidP="008462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6272">
        <w:rPr>
          <w:rFonts w:ascii="Times New Roman" w:hAnsi="Times New Roman" w:cs="Times New Roman"/>
          <w:sz w:val="24"/>
          <w:szCs w:val="24"/>
          <w:lang w:val="sr-Cyrl-CS"/>
        </w:rPr>
        <w:t xml:space="preserve">доставио све доказе који се односе на закуп пољопривредног земљишта на територији општине </w:t>
      </w:r>
      <w:r w:rsidR="00AC3D8F">
        <w:rPr>
          <w:rFonts w:ascii="Times New Roman" w:hAnsi="Times New Roman" w:cs="Times New Roman"/>
          <w:sz w:val="24"/>
          <w:szCs w:val="24"/>
          <w:lang w:val="sr-Cyrl-CS"/>
        </w:rPr>
        <w:t xml:space="preserve">Мерошина 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>и то Уговоре о закупу</w:t>
      </w:r>
    </w:p>
    <w:p w14:paraId="5702B45A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14:paraId="1DCDC241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14:paraId="79A1FE1E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14:paraId="569EC22D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14:paraId="238C2D2A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14:paraId="53AD5E8D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14:paraId="3D112D33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14:paraId="56FFDF88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14:paraId="312F54BA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14:paraId="7FD221C2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14:paraId="3B66068A" w14:textId="092C4E52" w:rsidR="00846272" w:rsidRDefault="009A2EB5" w:rsidP="008462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поседујем у свом власништву на територији општине </w:t>
      </w:r>
      <w:r w:rsidR="00AC3D8F">
        <w:rPr>
          <w:rFonts w:ascii="Times New Roman" w:hAnsi="Times New Roman" w:cs="Times New Roman"/>
          <w:sz w:val="24"/>
          <w:szCs w:val="24"/>
          <w:lang w:val="sr-Cyrl-CS"/>
        </w:rPr>
        <w:t xml:space="preserve">Мерошина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пољопривредно земљиште укупне површине __________ха.</w:t>
      </w:r>
    </w:p>
    <w:p w14:paraId="5415A7BC" w14:textId="6BC70DB9" w:rsidR="00846272" w:rsidRDefault="00846272" w:rsidP="008462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списак повезаних лица и површину пољопривредног земљишта коју та лица </w:t>
      </w:r>
      <w:r w:rsidRPr="00846272">
        <w:rPr>
          <w:rFonts w:ascii="Times New Roman" w:hAnsi="Times New Roman" w:cs="Times New Roman"/>
          <w:sz w:val="24"/>
          <w:szCs w:val="24"/>
          <w:lang w:val="sr-Cyrl-CS"/>
        </w:rPr>
        <w:t xml:space="preserve">поседују у власништву на 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>територији општине</w:t>
      </w:r>
      <w:r w:rsidR="00AC3D8F">
        <w:rPr>
          <w:rFonts w:ascii="Times New Roman" w:hAnsi="Times New Roman" w:cs="Times New Roman"/>
          <w:sz w:val="24"/>
          <w:szCs w:val="24"/>
          <w:lang w:val="sr-Cyrl-CS"/>
        </w:rPr>
        <w:t xml:space="preserve"> Мерошина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5DD0BBB3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14:paraId="2BBDAB27" w14:textId="77777777"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14:paraId="265BCAF1" w14:textId="77777777"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14:paraId="2A8535E0" w14:textId="77777777"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14:paraId="5370A04D" w14:textId="77777777"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14:paraId="22C28038" w14:textId="77777777"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да повезано лице ____________________________________ у свом власништву поседује пољопривредно земљиште укупне површине _______ха.</w:t>
      </w:r>
    </w:p>
    <w:p w14:paraId="1ABD9A72" w14:textId="77777777"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14:paraId="76DAC06E" w14:textId="77777777" w:rsidR="009A2EB5" w:rsidRPr="00846272" w:rsidRDefault="009A2EB5" w:rsidP="009A2EB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11544EE" w14:textId="2183D070" w:rsidR="00846272" w:rsidRDefault="00846272" w:rsidP="00846272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right="6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6272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а:</w:t>
      </w:r>
      <w:r w:rsidRPr="00846272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од</w:t>
      </w:r>
      <w:r w:rsidRPr="00846272"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-3"/>
          <w:sz w:val="24"/>
          <w:szCs w:val="24"/>
        </w:rPr>
        <w:t>ф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846272">
        <w:rPr>
          <w:rFonts w:ascii="Times New Roman" w:hAnsi="Times New Roman" w:cs="Times New Roman"/>
          <w:b/>
          <w:bCs/>
          <w:spacing w:val="3"/>
          <w:sz w:val="24"/>
          <w:szCs w:val="24"/>
        </w:rPr>
        <w:t>и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ч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ки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846272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46272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зан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46272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ци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Pr="00846272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Pr="00846272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46272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се</w:t>
      </w:r>
      <w:r w:rsidRPr="00846272">
        <w:rPr>
          <w:rFonts w:ascii="Times New Roman" w:hAnsi="Times New Roman" w:cs="Times New Roman"/>
          <w:sz w:val="24"/>
          <w:szCs w:val="24"/>
        </w:rPr>
        <w:t>:</w:t>
      </w:r>
      <w:r w:rsidRPr="0084627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д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б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ј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, ота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д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z w:val="24"/>
          <w:szCs w:val="24"/>
        </w:rPr>
        <w:t>ж</w:t>
      </w:r>
      <w:r w:rsidRPr="00846272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в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sz w:val="24"/>
          <w:szCs w:val="24"/>
        </w:rPr>
        <w:t>бр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па</w:t>
      </w:r>
      <w:r w:rsidRPr="00846272">
        <w:rPr>
          <w:rFonts w:ascii="Times New Roman" w:hAnsi="Times New Roman" w:cs="Times New Roman"/>
          <w:sz w:val="24"/>
          <w:szCs w:val="24"/>
        </w:rPr>
        <w:t>рт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р</w:t>
      </w:r>
      <w:r w:rsidR="007E4F44">
        <w:rPr>
          <w:rFonts w:ascii="Times New Roman" w:hAnsi="Times New Roman" w:cs="Times New Roman"/>
          <w:sz w:val="24"/>
          <w:szCs w:val="24"/>
        </w:rPr>
        <w:t xml:space="preserve">, </w:t>
      </w:r>
      <w:r w:rsidR="007E4F44">
        <w:rPr>
          <w:rFonts w:ascii="Times New Roman" w:hAnsi="Times New Roman" w:cs="Times New Roman"/>
          <w:sz w:val="24"/>
          <w:szCs w:val="24"/>
          <w:lang w:val="sr-Cyrl-RS"/>
        </w:rPr>
        <w:t>усвојеник и усвојилац</w:t>
      </w:r>
      <w:r w:rsidRPr="008462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z w:val="24"/>
          <w:szCs w:val="24"/>
        </w:rPr>
        <w:t>ол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846272">
        <w:rPr>
          <w:rFonts w:ascii="Times New Roman" w:hAnsi="Times New Roman" w:cs="Times New Roman"/>
          <w:sz w:val="24"/>
          <w:szCs w:val="24"/>
        </w:rPr>
        <w:t>о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846272">
        <w:rPr>
          <w:rFonts w:ascii="Times New Roman" w:hAnsi="Times New Roman" w:cs="Times New Roman"/>
          <w:spacing w:val="3"/>
          <w:sz w:val="24"/>
          <w:szCs w:val="24"/>
        </w:rPr>
        <w:t>ј</w:t>
      </w:r>
      <w:r w:rsidRPr="00846272">
        <w:rPr>
          <w:rFonts w:ascii="Times New Roman" w:hAnsi="Times New Roman" w:cs="Times New Roman"/>
          <w:sz w:val="24"/>
          <w:szCs w:val="24"/>
        </w:rPr>
        <w:t xml:space="preserve">у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sz w:val="24"/>
          <w:szCs w:val="24"/>
        </w:rPr>
        <w:t>р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б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z w:val="24"/>
          <w:szCs w:val="24"/>
        </w:rPr>
        <w:t>в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л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z w:val="24"/>
          <w:szCs w:val="24"/>
        </w:rPr>
        <w:t>ште</w:t>
      </w:r>
      <w:r w:rsidRPr="0084627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sz w:val="24"/>
          <w:szCs w:val="24"/>
        </w:rPr>
        <w:t xml:space="preserve">а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46272">
        <w:rPr>
          <w:rFonts w:ascii="Times New Roman" w:hAnsi="Times New Roman" w:cs="Times New Roman"/>
          <w:sz w:val="24"/>
          <w:szCs w:val="24"/>
        </w:rPr>
        <w:t>тој</w:t>
      </w:r>
      <w:r w:rsidRPr="0084627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др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z w:val="24"/>
          <w:szCs w:val="24"/>
        </w:rPr>
        <w:t>;</w:t>
      </w:r>
      <w:r w:rsidRPr="0084627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од</w:t>
      </w:r>
      <w:r w:rsidRPr="00846272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пр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46272">
        <w:rPr>
          <w:rFonts w:ascii="Times New Roman" w:hAnsi="Times New Roman" w:cs="Times New Roman"/>
          <w:b/>
          <w:bCs/>
          <w:spacing w:val="-2"/>
          <w:sz w:val="24"/>
          <w:szCs w:val="24"/>
        </w:rPr>
        <w:t>в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ни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846272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46272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зан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46272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ци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Pr="00846272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матра</w:t>
      </w:r>
      <w:r w:rsidRPr="00846272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се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6272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sz w:val="24"/>
          <w:szCs w:val="24"/>
        </w:rPr>
        <w:t>р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вно</w:t>
      </w:r>
      <w:r w:rsidRPr="0084627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л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846272">
        <w:rPr>
          <w:rFonts w:ascii="Times New Roman" w:hAnsi="Times New Roman" w:cs="Times New Roman"/>
          <w:sz w:val="24"/>
          <w:szCs w:val="24"/>
        </w:rPr>
        <w:t>е</w:t>
      </w:r>
      <w:r w:rsidRPr="0084627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7E4F44">
        <w:rPr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односно </w:t>
      </w:r>
      <w:r w:rsidRPr="00846272">
        <w:rPr>
          <w:rFonts w:ascii="Times New Roman" w:hAnsi="Times New Roman" w:cs="Times New Roman"/>
          <w:sz w:val="24"/>
          <w:szCs w:val="24"/>
        </w:rPr>
        <w:t>ф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z w:val="24"/>
          <w:szCs w:val="24"/>
        </w:rPr>
        <w:t>о л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sz w:val="24"/>
          <w:szCs w:val="24"/>
        </w:rPr>
        <w:t>е</w:t>
      </w:r>
      <w:r w:rsidR="007E4F44">
        <w:rPr>
          <w:rFonts w:ascii="Times New Roman" w:hAnsi="Times New Roman" w:cs="Times New Roman"/>
          <w:sz w:val="24"/>
          <w:szCs w:val="24"/>
          <w:lang w:val="sr-Cyrl-RS"/>
        </w:rPr>
        <w:t>, односно предузетник,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z w:val="24"/>
          <w:szCs w:val="24"/>
        </w:rPr>
        <w:t xml:space="preserve">оје </w:t>
      </w:r>
      <w:r w:rsidR="007E4F44">
        <w:rPr>
          <w:rFonts w:ascii="Times New Roman" w:hAnsi="Times New Roman" w:cs="Times New Roman"/>
          <w:sz w:val="24"/>
          <w:szCs w:val="24"/>
          <w:lang w:val="sr-Cyrl-RS"/>
        </w:rPr>
        <w:t xml:space="preserve">у том правном лицу има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јм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ањ</w:t>
      </w:r>
      <w:r w:rsidRPr="00846272">
        <w:rPr>
          <w:rFonts w:ascii="Times New Roman" w:hAnsi="Times New Roman" w:cs="Times New Roman"/>
          <w:sz w:val="24"/>
          <w:szCs w:val="24"/>
        </w:rPr>
        <w:t>е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25%</w:t>
      </w:r>
      <w:r w:rsidRPr="0084627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шћа</w:t>
      </w:r>
      <w:r w:rsidRPr="0084627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пи</w:t>
      </w:r>
      <w:r w:rsidRPr="00846272">
        <w:rPr>
          <w:rFonts w:ascii="Times New Roman" w:hAnsi="Times New Roman" w:cs="Times New Roman"/>
          <w:sz w:val="24"/>
          <w:szCs w:val="24"/>
        </w:rPr>
        <w:t>та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846272">
        <w:rPr>
          <w:rFonts w:ascii="Times New Roman" w:hAnsi="Times New Roman" w:cs="Times New Roman"/>
          <w:sz w:val="24"/>
          <w:szCs w:val="24"/>
        </w:rPr>
        <w:t>у</w:t>
      </w:r>
      <w:r w:rsidR="007E4F44">
        <w:rPr>
          <w:rFonts w:ascii="Times New Roman" w:hAnsi="Times New Roman" w:cs="Times New Roman"/>
          <w:sz w:val="24"/>
          <w:szCs w:val="24"/>
          <w:lang w:val="sr-Cyrl-RS"/>
        </w:rPr>
        <w:t>, а код задруге повезаним лицима сматра се: физичко лице – члан задруге.</w:t>
      </w:r>
      <w:r w:rsidRPr="008462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680239CC" w14:textId="77777777" w:rsidR="009A0490" w:rsidRDefault="009A0490" w:rsidP="00846272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right="6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870310F" w14:textId="77777777" w:rsidR="009A0490" w:rsidRPr="009A0490" w:rsidRDefault="009A0490" w:rsidP="00846272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right="6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316E025" w14:textId="77777777" w:rsidR="009A0490" w:rsidRDefault="009A0490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FA1C128" w14:textId="77777777" w:rsidR="009A2EB5" w:rsidRDefault="009A0490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У__________________________,</w:t>
      </w:r>
    </w:p>
    <w:p w14:paraId="5B7C13F1" w14:textId="70080D0F" w:rsidR="009A0490" w:rsidRDefault="007E4F44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</w:t>
      </w:r>
      <w:r w:rsidR="009A0490">
        <w:rPr>
          <w:rFonts w:ascii="Times New Roman" w:hAnsi="Times New Roman" w:cs="Times New Roman"/>
          <w:sz w:val="24"/>
          <w:szCs w:val="24"/>
          <w:lang w:val="sr-Cyrl-CS"/>
        </w:rPr>
        <w:t>___________________године.</w:t>
      </w:r>
    </w:p>
    <w:p w14:paraId="4215DA6B" w14:textId="77777777" w:rsidR="009A0490" w:rsidRDefault="009A0490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B691ADA" w14:textId="77777777" w:rsidR="009A0490" w:rsidRDefault="009A2EB5" w:rsidP="009A2EB5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</w:t>
      </w:r>
    </w:p>
    <w:p w14:paraId="6A38112F" w14:textId="539B556B" w:rsidR="009A2EB5" w:rsidRDefault="007E4F44" w:rsidP="007E4F44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>Потпис даваоца изјаве/</w:t>
      </w:r>
    </w:p>
    <w:p w14:paraId="03F818D0" w14:textId="2B58189C" w:rsidR="009A2EB5" w:rsidRPr="00846272" w:rsidRDefault="007E4F44" w:rsidP="007E4F44">
      <w:pPr>
        <w:pStyle w:val="ListParagraph"/>
        <w:ind w:left="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>овлашћеног лица</w:t>
      </w:r>
    </w:p>
    <w:p w14:paraId="5FDC83C8" w14:textId="2E25CD6D" w:rsidR="009A2EB5" w:rsidRDefault="009A2EB5" w:rsidP="009A2EB5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М.П.</w:t>
      </w:r>
    </w:p>
    <w:sectPr w:rsidR="009A2EB5" w:rsidSect="00527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B6E37"/>
    <w:multiLevelType w:val="hybridMultilevel"/>
    <w:tmpl w:val="009004D4"/>
    <w:lvl w:ilvl="0" w:tplc="150CD5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41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34"/>
    <w:rsid w:val="00476734"/>
    <w:rsid w:val="0052799E"/>
    <w:rsid w:val="007E4F44"/>
    <w:rsid w:val="00846272"/>
    <w:rsid w:val="009A0490"/>
    <w:rsid w:val="009A2EB5"/>
    <w:rsid w:val="00AB2929"/>
    <w:rsid w:val="00AC3D8F"/>
    <w:rsid w:val="00B94DD4"/>
    <w:rsid w:val="00D862B2"/>
    <w:rsid w:val="00E6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37D4"/>
  <w15:docId w15:val="{0DF7A2BD-9FBB-4B41-8EA4-A53A6585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7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6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Stojanovic</dc:creator>
  <cp:keywords/>
  <dc:description/>
  <cp:lastModifiedBy>Aleksandar Conic</cp:lastModifiedBy>
  <cp:revision>3</cp:revision>
  <cp:lastPrinted>2016-06-23T10:05:00Z</cp:lastPrinted>
  <dcterms:created xsi:type="dcterms:W3CDTF">2023-07-27T12:16:00Z</dcterms:created>
  <dcterms:modified xsi:type="dcterms:W3CDTF">2023-07-31T06:46:00Z</dcterms:modified>
</cp:coreProperties>
</file>