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41654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1654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25D24">
        <w:rPr>
          <w:rFonts w:ascii="Times New Roman" w:hAnsi="Times New Roman"/>
          <w:sz w:val="28"/>
          <w:szCs w:val="28"/>
        </w:rPr>
        <w:t>1.199.700,00</w:t>
      </w:r>
      <w:r w:rsidR="00825D24">
        <w:rPr>
          <w:rFonts w:ascii="Times New Roman" w:hAnsi="Times New Roman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C71A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825D24">
        <w:rPr>
          <w:rFonts w:ascii="Times New Roman" w:hAnsi="Times New Roman"/>
          <w:sz w:val="28"/>
          <w:szCs w:val="28"/>
        </w:rPr>
        <w:t>1.222.600,00</w:t>
      </w:r>
      <w:r w:rsidR="009B7B8C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825D24">
        <w:rPr>
          <w:rFonts w:ascii="Times New Roman" w:hAnsi="Times New Roman"/>
          <w:sz w:val="28"/>
          <w:szCs w:val="28"/>
        </w:rPr>
        <w:t>1.199.700,00</w:t>
      </w:r>
      <w:r w:rsidR="009B7B8C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25D24">
        <w:rPr>
          <w:rFonts w:ascii="Times New Roman" w:hAnsi="Times New Roman"/>
          <w:sz w:val="28"/>
          <w:szCs w:val="28"/>
        </w:rPr>
        <w:t>1.199.700,00</w:t>
      </w:r>
      <w:r w:rsidR="00825D24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825D24">
        <w:rPr>
          <w:rFonts w:ascii="Times New Roman" w:hAnsi="Times New Roman"/>
          <w:sz w:val="28"/>
          <w:szCs w:val="28"/>
        </w:rPr>
        <w:t>1.199.700,00</w:t>
      </w:r>
      <w:r w:rsidR="00825D24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825D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03.07.2019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C71A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16.07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FC71A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ЈП ЕПС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B8C">
        <w:rPr>
          <w:rFonts w:ascii="Times New Roman" w:hAnsi="Times New Roman" w:cs="Times New Roman"/>
          <w:sz w:val="28"/>
          <w:szCs w:val="28"/>
        </w:rPr>
        <w:t>Балканска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бр.</w:t>
      </w:r>
      <w:r w:rsidR="009B7B8C">
        <w:rPr>
          <w:rFonts w:ascii="Times New Roman" w:hAnsi="Times New Roman" w:cs="Times New Roman"/>
          <w:sz w:val="28"/>
          <w:szCs w:val="28"/>
        </w:rPr>
        <w:t>13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31.07.20</w:t>
      </w:r>
      <w:r w:rsidR="00FC71A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20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3725D6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9B7B8C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FC71A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697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C71A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17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.07.201</w:t>
      </w:r>
      <w:r w:rsidR="00FC71A8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7146D"/>
    <w:rsid w:val="00371B85"/>
    <w:rsid w:val="003725D6"/>
    <w:rsid w:val="00375636"/>
    <w:rsid w:val="004028BC"/>
    <w:rsid w:val="00407EA4"/>
    <w:rsid w:val="00415C43"/>
    <w:rsid w:val="00416547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E7331"/>
    <w:rsid w:val="007F33DF"/>
    <w:rsid w:val="007F57E9"/>
    <w:rsid w:val="00825D24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1136"/>
    <w:rsid w:val="009A4830"/>
    <w:rsid w:val="009A5215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96EB2"/>
    <w:rsid w:val="00BC30C2"/>
    <w:rsid w:val="00BE182E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C71A8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63</cp:revision>
  <cp:lastPrinted>2019-07-17T07:50:00Z</cp:lastPrinted>
  <dcterms:created xsi:type="dcterms:W3CDTF">2013-06-13T06:18:00Z</dcterms:created>
  <dcterms:modified xsi:type="dcterms:W3CDTF">2019-07-17T07:56:00Z</dcterms:modified>
</cp:coreProperties>
</file>